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4F7E" w14:textId="77777777" w:rsidR="00305A78" w:rsidRPr="00305A78" w:rsidRDefault="00A0274E" w:rsidP="00305A78">
      <w:pPr>
        <w:pStyle w:val="NoSpacing"/>
        <w:jc w:val="center"/>
        <w:rPr>
          <w:sz w:val="36"/>
          <w:szCs w:val="36"/>
        </w:rPr>
      </w:pPr>
      <w:r w:rsidRPr="00305A78">
        <w:rPr>
          <w:sz w:val="36"/>
          <w:szCs w:val="36"/>
        </w:rPr>
        <w:t>Essex County Youth</w:t>
      </w:r>
      <w:r w:rsidR="00D73227" w:rsidRPr="00305A78">
        <w:rPr>
          <w:sz w:val="36"/>
          <w:szCs w:val="36"/>
        </w:rPr>
        <w:t xml:space="preserve"> Foundation</w:t>
      </w:r>
    </w:p>
    <w:p w14:paraId="74D4634C" w14:textId="77777777" w:rsidR="00305A78" w:rsidRDefault="006D4DE8" w:rsidP="00305A78">
      <w:pPr>
        <w:pStyle w:val="NoSpacing"/>
        <w:jc w:val="center"/>
        <w:rPr>
          <w:sz w:val="36"/>
          <w:szCs w:val="36"/>
        </w:rPr>
      </w:pPr>
      <w:r w:rsidRPr="00305A78">
        <w:rPr>
          <w:sz w:val="36"/>
          <w:szCs w:val="36"/>
        </w:rPr>
        <w:t xml:space="preserve">4-H </w:t>
      </w:r>
      <w:r w:rsidR="00D73227" w:rsidRPr="00305A78">
        <w:rPr>
          <w:sz w:val="36"/>
          <w:szCs w:val="36"/>
        </w:rPr>
        <w:t>Scholarship</w:t>
      </w:r>
    </w:p>
    <w:p w14:paraId="12F2423D" w14:textId="77777777" w:rsidR="00305A78" w:rsidRPr="00305A78" w:rsidRDefault="00305A78" w:rsidP="00305A78">
      <w:pPr>
        <w:pStyle w:val="NoSpacing"/>
        <w:rPr>
          <w:sz w:val="32"/>
          <w:szCs w:val="32"/>
        </w:rPr>
      </w:pPr>
      <w:r w:rsidRPr="00305A78">
        <w:rPr>
          <w:sz w:val="32"/>
          <w:szCs w:val="32"/>
        </w:rPr>
        <w:t>Criteria:</w:t>
      </w:r>
    </w:p>
    <w:p w14:paraId="72E3D9BA" w14:textId="77777777" w:rsidR="00A706E8" w:rsidRDefault="00A706E8" w:rsidP="00A706E8">
      <w:pPr>
        <w:pStyle w:val="ListParagraph"/>
        <w:numPr>
          <w:ilvl w:val="0"/>
          <w:numId w:val="1"/>
        </w:numPr>
      </w:pPr>
      <w:r>
        <w:t>Must have participated in 4-H Programs at the county level. State, regional, and national level is preferred</w:t>
      </w:r>
    </w:p>
    <w:p w14:paraId="2A249DEC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 xml:space="preserve">Must be currently enrolled in </w:t>
      </w:r>
      <w:r w:rsidR="00AD7785">
        <w:t xml:space="preserve">Essex County </w:t>
      </w:r>
      <w:r>
        <w:t>4-H</w:t>
      </w:r>
      <w:r w:rsidR="00A0274E">
        <w:t xml:space="preserve"> </w:t>
      </w:r>
      <w:r w:rsidR="001558CB">
        <w:t>or enrolled until age 19</w:t>
      </w:r>
    </w:p>
    <w:p w14:paraId="59CB2932" w14:textId="77777777" w:rsidR="00D73227" w:rsidRDefault="00A0274E" w:rsidP="00D73227">
      <w:pPr>
        <w:pStyle w:val="ListParagraph"/>
        <w:numPr>
          <w:ilvl w:val="0"/>
          <w:numId w:val="1"/>
        </w:numPr>
      </w:pPr>
      <w:r>
        <w:t xml:space="preserve">Must have completed </w:t>
      </w:r>
      <w:r w:rsidR="00D73227">
        <w:t>3 Consecutive years in 4-H</w:t>
      </w:r>
    </w:p>
    <w:p w14:paraId="61F8416C" w14:textId="77777777" w:rsidR="00D73227" w:rsidRDefault="00A0274E" w:rsidP="00D73227">
      <w:pPr>
        <w:pStyle w:val="ListParagraph"/>
        <w:numPr>
          <w:ilvl w:val="0"/>
          <w:numId w:val="1"/>
        </w:numPr>
      </w:pPr>
      <w:r>
        <w:t>Must have been</w:t>
      </w:r>
      <w:r w:rsidR="00D73227">
        <w:t xml:space="preserve"> an active 4-H Club Member</w:t>
      </w:r>
    </w:p>
    <w:p w14:paraId="0BF2B969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Completed 4-H Record from previous November</w:t>
      </w:r>
    </w:p>
    <w:p w14:paraId="79BF9734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Demonstrated 4-H leadership: Club President and/ or Jr. leader, County Teen Council, 4-H Camp Counselor, State Teen Council, State Teen Activities Council, State Teen Leadership/ Ambassadors Conference (documented follow-up work)</w:t>
      </w:r>
    </w:p>
    <w:p w14:paraId="4618B095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Community Service: Organizations served, service activities</w:t>
      </w:r>
    </w:p>
    <w:p w14:paraId="3C3B265C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Educational History: Academic success, extracurricular activities, and service to school.</w:t>
      </w:r>
    </w:p>
    <w:p w14:paraId="443B7648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Summer work experience, school work experience, volunteer work experience encouraged; hours and type of work</w:t>
      </w:r>
    </w:p>
    <w:p w14:paraId="38358059" w14:textId="77777777" w:rsidR="00D73227" w:rsidRDefault="00D73227" w:rsidP="00D73227">
      <w:pPr>
        <w:pStyle w:val="ListParagraph"/>
        <w:numPr>
          <w:ilvl w:val="1"/>
          <w:numId w:val="1"/>
        </w:numPr>
      </w:pPr>
      <w:r>
        <w:t>If no work experience, please explain why</w:t>
      </w:r>
    </w:p>
    <w:p w14:paraId="7789A827" w14:textId="77777777" w:rsidR="00D73227" w:rsidRDefault="00CD157E" w:rsidP="00D73227">
      <w:pPr>
        <w:pStyle w:val="ListParagraph"/>
        <w:numPr>
          <w:ilvl w:val="0"/>
          <w:numId w:val="1"/>
        </w:numPr>
      </w:pPr>
      <w:r>
        <w:t>References: 3 total;</w:t>
      </w:r>
      <w:r w:rsidR="00D73227">
        <w:t xml:space="preserve"> 1 must be the applicant’s 4-H Leader with whom you have worked closely (if your parent is your 4-H leader, you need an additional reference- i.e. parent leader plus three</w:t>
      </w:r>
    </w:p>
    <w:p w14:paraId="7704C77E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Application materials must show personal growth through 4-H participation</w:t>
      </w:r>
    </w:p>
    <w:p w14:paraId="0D661933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 xml:space="preserve">Proof of college application; payment to be made upon proof of enrollment </w:t>
      </w:r>
    </w:p>
    <w:p w14:paraId="20E166B6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Must be entering freshman year of college</w:t>
      </w:r>
    </w:p>
    <w:p w14:paraId="63BEA1D6" w14:textId="24EB9707" w:rsidR="00061613" w:rsidRDefault="00061613" w:rsidP="00061613">
      <w:pPr>
        <w:pStyle w:val="ListParagraph"/>
        <w:numPr>
          <w:ilvl w:val="0"/>
          <w:numId w:val="1"/>
        </w:numPr>
      </w:pPr>
      <w:r>
        <w:t xml:space="preserve">Must send proof of enrollment by </w:t>
      </w:r>
      <w:r>
        <w:rPr>
          <w:b/>
          <w:bCs/>
        </w:rPr>
        <w:t>October 1</w:t>
      </w:r>
      <w:r>
        <w:t xml:space="preserve"> for first payment</w:t>
      </w:r>
    </w:p>
    <w:p w14:paraId="45C9A4A8" w14:textId="49E21F84" w:rsidR="00061613" w:rsidRDefault="00061613" w:rsidP="00061613">
      <w:pPr>
        <w:pStyle w:val="ListParagraph"/>
        <w:numPr>
          <w:ilvl w:val="0"/>
          <w:numId w:val="1"/>
        </w:numPr>
      </w:pPr>
      <w:r>
        <w:t xml:space="preserve">Must send proof of enrollment by </w:t>
      </w:r>
      <w:r>
        <w:rPr>
          <w:b/>
          <w:bCs/>
        </w:rPr>
        <w:t>February 1</w:t>
      </w:r>
      <w:r>
        <w:t xml:space="preserve"> for second payment</w:t>
      </w:r>
    </w:p>
    <w:p w14:paraId="022E1BE7" w14:textId="77777777" w:rsidR="00D73227" w:rsidRDefault="00D73227" w:rsidP="00D73227">
      <w:pPr>
        <w:pStyle w:val="ListParagraph"/>
      </w:pPr>
    </w:p>
    <w:p w14:paraId="3DF120D8" w14:textId="77777777" w:rsidR="00D73227" w:rsidRDefault="00D73227" w:rsidP="00D73227">
      <w:pPr>
        <w:pStyle w:val="ListParagraph"/>
        <w:rPr>
          <w:i/>
        </w:rPr>
      </w:pPr>
      <w:r>
        <w:rPr>
          <w:i/>
        </w:rPr>
        <w:t>If for any reason these criteria cannot be met, send a complete explanatio</w:t>
      </w:r>
      <w:r w:rsidR="00A0274E">
        <w:rPr>
          <w:i/>
        </w:rPr>
        <w:t>n in writing to Essex County Youth</w:t>
      </w:r>
      <w:r>
        <w:rPr>
          <w:i/>
        </w:rPr>
        <w:t xml:space="preserve"> Foundation Scholarship Committee</w:t>
      </w:r>
    </w:p>
    <w:p w14:paraId="6685D396" w14:textId="77777777" w:rsidR="00D73227" w:rsidRDefault="00D73227" w:rsidP="00D73227">
      <w:r>
        <w:t>Applicants that have taken a year off from school before attending college</w:t>
      </w:r>
      <w:r w:rsidR="0071252B">
        <w:t>:</w:t>
      </w:r>
    </w:p>
    <w:p w14:paraId="37131F86" w14:textId="77777777" w:rsidR="00D73227" w:rsidRDefault="00D73227" w:rsidP="00D73227">
      <w:pPr>
        <w:pStyle w:val="ListParagraph"/>
        <w:numPr>
          <w:ilvl w:val="0"/>
          <w:numId w:val="1"/>
        </w:numPr>
      </w:pPr>
      <w:r>
        <w:t>Must meet the above criteria</w:t>
      </w:r>
    </w:p>
    <w:p w14:paraId="73AD1F15" w14:textId="77777777" w:rsidR="00D73227" w:rsidRDefault="0071252B" w:rsidP="0071252B">
      <w:r>
        <w:t>Deferment of Award:</w:t>
      </w:r>
    </w:p>
    <w:p w14:paraId="538E6CCD" w14:textId="77777777" w:rsidR="0071252B" w:rsidRDefault="00AD7785" w:rsidP="0071252B">
      <w:pPr>
        <w:pStyle w:val="ListParagraph"/>
        <w:numPr>
          <w:ilvl w:val="0"/>
          <w:numId w:val="1"/>
        </w:numPr>
      </w:pPr>
      <w:r>
        <w:t>Must</w:t>
      </w:r>
      <w:r w:rsidR="0071252B">
        <w:t xml:space="preserve"> be used/ enrolled within 1 year</w:t>
      </w:r>
    </w:p>
    <w:p w14:paraId="48890951" w14:textId="4A41DC24" w:rsidR="00305A78" w:rsidRDefault="00EB11A3" w:rsidP="00DB61C8">
      <w:pPr>
        <w:pStyle w:val="NoSpacing"/>
      </w:pPr>
      <w:r>
        <w:rPr>
          <w:sz w:val="32"/>
          <w:szCs w:val="32"/>
        </w:rPr>
        <w:br/>
      </w:r>
      <w:r w:rsidR="00305A78">
        <w:rPr>
          <w:sz w:val="32"/>
          <w:szCs w:val="32"/>
        </w:rPr>
        <w:t>Application</w:t>
      </w:r>
      <w:r w:rsidR="00DB61C8">
        <w:rPr>
          <w:sz w:val="32"/>
          <w:szCs w:val="32"/>
        </w:rPr>
        <w:t>:</w:t>
      </w:r>
    </w:p>
    <w:p w14:paraId="4C374A82" w14:textId="77777777" w:rsidR="00D540D4" w:rsidRDefault="00D540D4" w:rsidP="00D540D4">
      <w:pPr>
        <w:pStyle w:val="NoSpacing"/>
        <w:jc w:val="both"/>
      </w:pPr>
      <w:r>
        <w:t xml:space="preserve">I wish </w:t>
      </w:r>
      <w:r w:rsidR="00636DB8">
        <w:t>to apply for an Essex County Youth</w:t>
      </w:r>
      <w:r>
        <w:t xml:space="preserve"> Foundation Scholarship for a college/ continuing education </w:t>
      </w:r>
    </w:p>
    <w:p w14:paraId="00322E27" w14:textId="77777777" w:rsidR="00D540D4" w:rsidRDefault="00D540D4" w:rsidP="00D540D4">
      <w:pPr>
        <w:pStyle w:val="NoSpacing"/>
        <w:jc w:val="both"/>
      </w:pPr>
    </w:p>
    <w:p w14:paraId="2021483D" w14:textId="77777777" w:rsidR="00D540D4" w:rsidRDefault="00D540D4" w:rsidP="00D540D4">
      <w:pPr>
        <w:pStyle w:val="NoSpacing"/>
        <w:jc w:val="both"/>
      </w:pPr>
      <w:r>
        <w:t>program beginning _____________________________ for the study of__________________________.</w:t>
      </w:r>
    </w:p>
    <w:p w14:paraId="37DD1D3C" w14:textId="77777777" w:rsidR="00D540D4" w:rsidRDefault="00AD7785" w:rsidP="00D540D4">
      <w:pPr>
        <w:pStyle w:val="NoSpacing"/>
        <w:jc w:val="both"/>
      </w:pPr>
      <w:r>
        <w:tab/>
      </w:r>
      <w:r>
        <w:tab/>
      </w:r>
      <w:r>
        <w:tab/>
        <w:t xml:space="preserve">      (Month, Y</w:t>
      </w:r>
      <w:r w:rsidR="00D540D4">
        <w:t>ear)</w:t>
      </w:r>
    </w:p>
    <w:p w14:paraId="38B75D31" w14:textId="77777777" w:rsidR="00D540D4" w:rsidRDefault="00D540D4" w:rsidP="00D540D4">
      <w:pPr>
        <w:pStyle w:val="NoSpacing"/>
        <w:jc w:val="both"/>
      </w:pPr>
    </w:p>
    <w:p w14:paraId="6D7EE4D5" w14:textId="77777777" w:rsidR="00D540D4" w:rsidRDefault="00D540D4" w:rsidP="00D540D4">
      <w:pPr>
        <w:pStyle w:val="NoSpacing"/>
        <w:jc w:val="both"/>
      </w:pPr>
      <w:r>
        <w:lastRenderedPageBreak/>
        <w:t>Name_______________________________________________________________________________</w:t>
      </w:r>
    </w:p>
    <w:p w14:paraId="381DBCE2" w14:textId="77777777" w:rsidR="00D540D4" w:rsidRDefault="00AD7785" w:rsidP="00D540D4">
      <w:pPr>
        <w:pStyle w:val="NoSpacing"/>
        <w:jc w:val="both"/>
      </w:pPr>
      <w:r>
        <w:tab/>
      </w:r>
      <w:r>
        <w:tab/>
        <w:t>(Last)</w:t>
      </w:r>
      <w:r>
        <w:tab/>
      </w:r>
      <w:r>
        <w:tab/>
      </w:r>
      <w:r>
        <w:tab/>
        <w:t xml:space="preserve"> </w:t>
      </w:r>
      <w:proofErr w:type="gramStart"/>
      <w:r>
        <w:t xml:space="preserve">   (</w:t>
      </w:r>
      <w:proofErr w:type="gramEnd"/>
      <w:r>
        <w:t>First)</w:t>
      </w:r>
      <w:r>
        <w:tab/>
      </w:r>
      <w:r>
        <w:tab/>
      </w:r>
      <w:r>
        <w:tab/>
      </w:r>
      <w:r>
        <w:tab/>
        <w:t>(M</w:t>
      </w:r>
      <w:r w:rsidR="00D540D4">
        <w:t>iddle)</w:t>
      </w:r>
    </w:p>
    <w:p w14:paraId="67E40D87" w14:textId="77777777" w:rsidR="00D540D4" w:rsidRDefault="00D540D4" w:rsidP="00D540D4">
      <w:pPr>
        <w:pStyle w:val="NoSpacing"/>
        <w:jc w:val="both"/>
      </w:pPr>
    </w:p>
    <w:p w14:paraId="32E7F5AC" w14:textId="77777777" w:rsidR="00D540D4" w:rsidRDefault="00D540D4" w:rsidP="00D540D4">
      <w:pPr>
        <w:pStyle w:val="NoSpacing"/>
        <w:jc w:val="both"/>
      </w:pPr>
      <w:r>
        <w:t>Home Address________________________________________________________________________</w:t>
      </w:r>
    </w:p>
    <w:p w14:paraId="07C8841B" w14:textId="77777777" w:rsidR="00D540D4" w:rsidRDefault="00D540D4" w:rsidP="00D540D4">
      <w:pPr>
        <w:pStyle w:val="NoSpacing"/>
        <w:jc w:val="both"/>
      </w:pPr>
      <w:r>
        <w:tab/>
      </w:r>
      <w:r>
        <w:tab/>
      </w:r>
      <w:r>
        <w:tab/>
        <w:t>(Street Address)</w:t>
      </w:r>
      <w:r>
        <w:tab/>
      </w:r>
      <w:r>
        <w:tab/>
      </w:r>
      <w:r>
        <w:tab/>
      </w:r>
      <w:r>
        <w:tab/>
        <w:t>(Town)</w:t>
      </w:r>
    </w:p>
    <w:p w14:paraId="3280B143" w14:textId="77777777" w:rsidR="00D540D4" w:rsidRDefault="00D540D4" w:rsidP="00D540D4">
      <w:pPr>
        <w:pStyle w:val="NoSpacing"/>
        <w:jc w:val="both"/>
      </w:pPr>
    </w:p>
    <w:p w14:paraId="0E1D2CB0" w14:textId="77777777" w:rsidR="00D540D4" w:rsidRDefault="00D540D4" w:rsidP="00D540D4">
      <w:pPr>
        <w:pStyle w:val="NoSpacing"/>
        <w:jc w:val="both"/>
      </w:pPr>
      <w:r>
        <w:t xml:space="preserve">____________________________________________________________________________________ </w:t>
      </w:r>
    </w:p>
    <w:p w14:paraId="10480B25" w14:textId="77777777" w:rsidR="00D540D4" w:rsidRDefault="00D540D4" w:rsidP="00D540D4">
      <w:pPr>
        <w:pStyle w:val="NoSpacing"/>
        <w:jc w:val="both"/>
      </w:pPr>
      <w:r>
        <w:tab/>
        <w:t>(State)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(Zip)</w:t>
      </w:r>
    </w:p>
    <w:p w14:paraId="36E04E8D" w14:textId="77777777" w:rsidR="00D540D4" w:rsidRDefault="00D540D4" w:rsidP="00D540D4">
      <w:pPr>
        <w:pStyle w:val="NoSpacing"/>
        <w:jc w:val="both"/>
      </w:pPr>
    </w:p>
    <w:p w14:paraId="56325555" w14:textId="77777777" w:rsidR="00D540D4" w:rsidRDefault="00D540D4" w:rsidP="00D540D4">
      <w:pPr>
        <w:pStyle w:val="NoSpacing"/>
        <w:jc w:val="both"/>
      </w:pPr>
      <w:r>
        <w:t xml:space="preserve">Home Phone_______________________   </w:t>
      </w:r>
      <w:r w:rsidR="00AD7785">
        <w:t xml:space="preserve">High </w:t>
      </w:r>
      <w:r>
        <w:t>School Phone_________________________</w:t>
      </w:r>
    </w:p>
    <w:p w14:paraId="64007D1C" w14:textId="77777777" w:rsidR="00634625" w:rsidRDefault="00634625" w:rsidP="00D540D4">
      <w:pPr>
        <w:pStyle w:val="NoSpacing"/>
        <w:jc w:val="both"/>
      </w:pPr>
    </w:p>
    <w:p w14:paraId="01CC9635" w14:textId="77777777" w:rsidR="00634625" w:rsidRDefault="00634625" w:rsidP="00D540D4">
      <w:pPr>
        <w:pStyle w:val="NoSpacing"/>
        <w:jc w:val="both"/>
      </w:pPr>
      <w:r>
        <w:t>Mailing address if different______________________________________________________________</w:t>
      </w:r>
    </w:p>
    <w:p w14:paraId="20AB2C79" w14:textId="77777777" w:rsidR="00D540D4" w:rsidRDefault="00D540D4" w:rsidP="00D540D4">
      <w:pPr>
        <w:pStyle w:val="NoSpacing"/>
        <w:jc w:val="both"/>
      </w:pPr>
    </w:p>
    <w:p w14:paraId="61D5E0CB" w14:textId="77777777" w:rsidR="00D540D4" w:rsidRDefault="00D540D4" w:rsidP="00D540D4">
      <w:pPr>
        <w:pStyle w:val="NoSpacing"/>
        <w:jc w:val="both"/>
      </w:pPr>
      <w:r>
        <w:t>Local Paper Address &amp; Phone_____________________________________________________________</w:t>
      </w:r>
    </w:p>
    <w:p w14:paraId="651DBD7C" w14:textId="77777777" w:rsidR="00D540D4" w:rsidRDefault="00D540D4" w:rsidP="00D540D4">
      <w:pPr>
        <w:pStyle w:val="NoSpacing"/>
        <w:jc w:val="both"/>
      </w:pPr>
    </w:p>
    <w:p w14:paraId="40FB33E9" w14:textId="77777777" w:rsidR="00D540D4" w:rsidRDefault="00D540D4" w:rsidP="00D540D4">
      <w:pPr>
        <w:pStyle w:val="NoSpacing"/>
        <w:jc w:val="both"/>
      </w:pPr>
      <w:r>
        <w:t xml:space="preserve">_____________________________________________________________________________________ </w:t>
      </w:r>
    </w:p>
    <w:p w14:paraId="000340C6" w14:textId="77777777" w:rsidR="00D540D4" w:rsidRDefault="00D540D4" w:rsidP="00D540D4">
      <w:pPr>
        <w:pStyle w:val="NoSpacing"/>
        <w:jc w:val="both"/>
      </w:pPr>
    </w:p>
    <w:p w14:paraId="17D89837" w14:textId="77777777" w:rsidR="00D540D4" w:rsidRDefault="00D540D4" w:rsidP="00061613">
      <w:pPr>
        <w:pStyle w:val="NoSpacing"/>
        <w:spacing w:line="216" w:lineRule="auto"/>
        <w:jc w:val="both"/>
      </w:pPr>
      <w:r>
        <w:t>Date of Birth_____________________ Years in 4-H __________ Jr. Leader (Y/N) _____________</w:t>
      </w:r>
    </w:p>
    <w:p w14:paraId="6B5436DE" w14:textId="77777777" w:rsidR="00D540D4" w:rsidRDefault="00D540D4" w:rsidP="00061613">
      <w:pPr>
        <w:pStyle w:val="NoSpacing"/>
        <w:spacing w:line="216" w:lineRule="auto"/>
        <w:jc w:val="both"/>
      </w:pPr>
    </w:p>
    <w:p w14:paraId="18C9D5DA" w14:textId="77777777" w:rsidR="00D540D4" w:rsidRDefault="00D540D4" w:rsidP="00061613">
      <w:pPr>
        <w:pStyle w:val="NoSpacing"/>
        <w:spacing w:line="216" w:lineRule="auto"/>
        <w:jc w:val="both"/>
      </w:pPr>
      <w:r>
        <w:t>Advanced Education/ Training plans for the fall_______________________________________________</w:t>
      </w:r>
    </w:p>
    <w:p w14:paraId="121DDD59" w14:textId="77777777" w:rsidR="00D540D4" w:rsidRDefault="00D540D4" w:rsidP="00061613">
      <w:pPr>
        <w:pStyle w:val="NoSpacing"/>
        <w:spacing w:line="216" w:lineRule="auto"/>
        <w:jc w:val="both"/>
      </w:pPr>
    </w:p>
    <w:p w14:paraId="1EC147F2" w14:textId="77777777" w:rsidR="00D540D4" w:rsidRDefault="00D540D4" w:rsidP="00061613">
      <w:pPr>
        <w:pStyle w:val="NoSpacing"/>
        <w:spacing w:line="216" w:lineRule="auto"/>
        <w:jc w:val="both"/>
      </w:pPr>
      <w:r>
        <w:t xml:space="preserve">_____________________________________________________________________________________ </w:t>
      </w:r>
    </w:p>
    <w:p w14:paraId="77F1D39F" w14:textId="77777777" w:rsidR="00D540D4" w:rsidRDefault="00D540D4" w:rsidP="00061613">
      <w:pPr>
        <w:pStyle w:val="NoSpacing"/>
        <w:spacing w:line="216" w:lineRule="auto"/>
        <w:jc w:val="both"/>
      </w:pPr>
    </w:p>
    <w:p w14:paraId="13506A42" w14:textId="77777777" w:rsidR="00D540D4" w:rsidRDefault="00D540D4" w:rsidP="00061613">
      <w:pPr>
        <w:pStyle w:val="NoSpacing"/>
        <w:spacing w:line="216" w:lineRule="auto"/>
        <w:jc w:val="both"/>
      </w:pPr>
      <w:r>
        <w:t xml:space="preserve">Name of School/ Program________________________________________________________________ </w:t>
      </w:r>
    </w:p>
    <w:p w14:paraId="0F09243F" w14:textId="77777777" w:rsidR="00D540D4" w:rsidRDefault="00D540D4" w:rsidP="00061613">
      <w:pPr>
        <w:pStyle w:val="NoSpacing"/>
        <w:spacing w:line="216" w:lineRule="auto"/>
        <w:jc w:val="both"/>
      </w:pPr>
    </w:p>
    <w:p w14:paraId="6CC03630" w14:textId="77777777" w:rsidR="00D540D4" w:rsidRDefault="00D540D4" w:rsidP="00061613">
      <w:pPr>
        <w:pStyle w:val="NoSpacing"/>
        <w:spacing w:line="216" w:lineRule="auto"/>
        <w:jc w:val="both"/>
      </w:pPr>
      <w:r>
        <w:t xml:space="preserve">Have you applied for </w:t>
      </w:r>
      <w:proofErr w:type="gramStart"/>
      <w:r>
        <w:t>admission?_</w:t>
      </w:r>
      <w:proofErr w:type="gramEnd"/>
      <w:r>
        <w:t>_______________ Have you been accepted? _____________________</w:t>
      </w:r>
    </w:p>
    <w:p w14:paraId="24EBBD36" w14:textId="77777777" w:rsidR="00D540D4" w:rsidRDefault="00D540D4" w:rsidP="00061613">
      <w:pPr>
        <w:pStyle w:val="NoSpacing"/>
        <w:spacing w:line="216" w:lineRule="auto"/>
        <w:jc w:val="both"/>
      </w:pPr>
    </w:p>
    <w:p w14:paraId="02C67825" w14:textId="77777777" w:rsidR="00D540D4" w:rsidRDefault="00D540D4" w:rsidP="00061613">
      <w:pPr>
        <w:pStyle w:val="NoSpacing"/>
        <w:spacing w:line="216" w:lineRule="auto"/>
        <w:jc w:val="both"/>
      </w:pPr>
      <w:r>
        <w:t>Estimated cost of the first year of your program $_____________________________________________</w:t>
      </w:r>
    </w:p>
    <w:p w14:paraId="12FBC769" w14:textId="77777777" w:rsidR="00D540D4" w:rsidRDefault="00D540D4" w:rsidP="00061613">
      <w:pPr>
        <w:pStyle w:val="NoSpacing"/>
        <w:spacing w:line="216" w:lineRule="auto"/>
        <w:jc w:val="both"/>
      </w:pPr>
    </w:p>
    <w:p w14:paraId="601DC1D0" w14:textId="77777777" w:rsidR="00D540D4" w:rsidRDefault="004A1E12" w:rsidP="00061613">
      <w:pPr>
        <w:pStyle w:val="NoSpacing"/>
        <w:spacing w:line="216" w:lineRule="auto"/>
        <w:jc w:val="both"/>
      </w:pPr>
      <w:r>
        <w:t xml:space="preserve">What </w:t>
      </w:r>
      <w:r w:rsidR="00A85621">
        <w:t>financial sources</w:t>
      </w:r>
      <w:r w:rsidR="00D540D4">
        <w:t xml:space="preserve"> are available to you</w:t>
      </w:r>
      <w:r w:rsidR="00A85621">
        <w:t>?</w:t>
      </w:r>
    </w:p>
    <w:p w14:paraId="70A14205" w14:textId="77777777" w:rsidR="00D540D4" w:rsidRDefault="00D540D4" w:rsidP="00061613">
      <w:pPr>
        <w:pStyle w:val="NoSpacing"/>
        <w:spacing w:line="216" w:lineRule="auto"/>
        <w:jc w:val="both"/>
      </w:pPr>
    </w:p>
    <w:p w14:paraId="756EA483" w14:textId="77777777" w:rsidR="00D540D4" w:rsidRDefault="00D540D4" w:rsidP="00061613">
      <w:pPr>
        <w:pStyle w:val="NoSpacing"/>
        <w:spacing w:line="216" w:lineRule="auto"/>
        <w:jc w:val="both"/>
      </w:pPr>
      <w:r>
        <w:tab/>
        <w:t>Your earnings $__________________________________________________________________</w:t>
      </w:r>
    </w:p>
    <w:p w14:paraId="30AA289B" w14:textId="77777777" w:rsidR="00D540D4" w:rsidRDefault="00D540D4" w:rsidP="00061613">
      <w:pPr>
        <w:pStyle w:val="NoSpacing"/>
        <w:spacing w:line="216" w:lineRule="auto"/>
        <w:jc w:val="both"/>
      </w:pPr>
      <w:r>
        <w:tab/>
      </w:r>
    </w:p>
    <w:p w14:paraId="0AE49542" w14:textId="77777777" w:rsidR="00D540D4" w:rsidRDefault="00D540D4" w:rsidP="00061613">
      <w:pPr>
        <w:pStyle w:val="NoSpacing"/>
        <w:spacing w:line="216" w:lineRule="auto"/>
        <w:ind w:firstLine="720"/>
        <w:jc w:val="both"/>
      </w:pPr>
      <w:r>
        <w:t>Help from parents/ guardians $_____________________________________________________</w:t>
      </w:r>
    </w:p>
    <w:p w14:paraId="7E3EBB5F" w14:textId="77777777" w:rsidR="00D540D4" w:rsidRDefault="00D540D4" w:rsidP="00061613">
      <w:pPr>
        <w:pStyle w:val="NoSpacing"/>
        <w:spacing w:line="216" w:lineRule="auto"/>
        <w:ind w:firstLine="720"/>
        <w:jc w:val="both"/>
      </w:pPr>
    </w:p>
    <w:p w14:paraId="47A726C5" w14:textId="77777777" w:rsidR="00D540D4" w:rsidRDefault="00D540D4" w:rsidP="00061613">
      <w:pPr>
        <w:pStyle w:val="NoSpacing"/>
        <w:spacing w:line="216" w:lineRule="auto"/>
        <w:ind w:firstLine="720"/>
        <w:jc w:val="both"/>
      </w:pPr>
      <w:r>
        <w:t>Other sources $_________________________________________________________________</w:t>
      </w:r>
    </w:p>
    <w:p w14:paraId="728725C3" w14:textId="77777777" w:rsidR="00D540D4" w:rsidRDefault="00D540D4" w:rsidP="00D540D4">
      <w:pPr>
        <w:pStyle w:val="NoSpacing"/>
        <w:ind w:firstLine="720"/>
        <w:jc w:val="both"/>
      </w:pPr>
    </w:p>
    <w:p w14:paraId="45C08DA5" w14:textId="77777777" w:rsidR="00D540D4" w:rsidRDefault="00D540D4" w:rsidP="00D540D4">
      <w:pPr>
        <w:pStyle w:val="NoSpacing"/>
        <w:jc w:val="both"/>
      </w:pPr>
      <w:r>
        <w:t xml:space="preserve">Have you applied for any other </w:t>
      </w:r>
      <w:proofErr w:type="gramStart"/>
      <w:r>
        <w:t>scholarships?_</w:t>
      </w:r>
      <w:proofErr w:type="gramEnd"/>
      <w:r>
        <w:t xml:space="preserve">_______________________________________________ </w:t>
      </w:r>
    </w:p>
    <w:p w14:paraId="0706CAB0" w14:textId="77777777" w:rsidR="00D540D4" w:rsidRDefault="00D540D4" w:rsidP="00D540D4">
      <w:pPr>
        <w:pStyle w:val="NoSpacing"/>
        <w:jc w:val="both"/>
      </w:pPr>
    </w:p>
    <w:p w14:paraId="2A9A69F3" w14:textId="77777777" w:rsidR="00D540D4" w:rsidRDefault="00D540D4" w:rsidP="00D540D4">
      <w:pPr>
        <w:pStyle w:val="NoSpacing"/>
        <w:jc w:val="both"/>
      </w:pPr>
      <w:r>
        <w:t xml:space="preserve">Have you received any other </w:t>
      </w:r>
      <w:proofErr w:type="gramStart"/>
      <w:r>
        <w:t>scholarships?_</w:t>
      </w:r>
      <w:proofErr w:type="gramEnd"/>
      <w:r>
        <w:t>_______________________________ If yes, $____________</w:t>
      </w:r>
    </w:p>
    <w:p w14:paraId="00DF68F8" w14:textId="77777777" w:rsidR="00DB61C8" w:rsidRDefault="00DB61C8" w:rsidP="00D540D4">
      <w:pPr>
        <w:pStyle w:val="NoSpacing"/>
        <w:jc w:val="both"/>
      </w:pPr>
    </w:p>
    <w:p w14:paraId="15CAB5D5" w14:textId="77777777" w:rsidR="00C25686" w:rsidRDefault="00C25686" w:rsidP="00C25686">
      <w:pPr>
        <w:pStyle w:val="NoSpacing"/>
        <w:numPr>
          <w:ilvl w:val="0"/>
          <w:numId w:val="2"/>
        </w:numPr>
        <w:jc w:val="both"/>
      </w:pPr>
      <w:r>
        <w:t>Please include copies of your 4-H Record.</w:t>
      </w:r>
    </w:p>
    <w:p w14:paraId="1CAE67A7" w14:textId="77777777" w:rsidR="00C25686" w:rsidRDefault="00C25686" w:rsidP="00C25686">
      <w:pPr>
        <w:pStyle w:val="NoSpacing"/>
        <w:jc w:val="both"/>
      </w:pPr>
    </w:p>
    <w:p w14:paraId="69CB2448" w14:textId="77777777" w:rsidR="00C25686" w:rsidRDefault="00C25686" w:rsidP="00C25686">
      <w:pPr>
        <w:pStyle w:val="ListParagraph"/>
        <w:numPr>
          <w:ilvl w:val="0"/>
          <w:numId w:val="2"/>
        </w:numPr>
      </w:pPr>
      <w:r>
        <w:t>Please include an updated resume from the last 4-H record due date Nov. 1 until Scholarship application date April 1</w:t>
      </w:r>
      <w:r w:rsidRPr="00443E50">
        <w:rPr>
          <w:vertAlign w:val="superscript"/>
        </w:rPr>
        <w:t>st</w:t>
      </w:r>
      <w:r>
        <w:t>. It can include but is not limited to participation in 4-H, school, work, and service.</w:t>
      </w:r>
    </w:p>
    <w:p w14:paraId="313BBF9A" w14:textId="77777777" w:rsidR="00C25686" w:rsidRDefault="00C25686" w:rsidP="00C25686">
      <w:pPr>
        <w:pStyle w:val="NoSpacing"/>
        <w:numPr>
          <w:ilvl w:val="0"/>
          <w:numId w:val="2"/>
        </w:numPr>
        <w:jc w:val="both"/>
      </w:pPr>
      <w:r>
        <w:t>Please include a copy of your high school transcript.</w:t>
      </w:r>
    </w:p>
    <w:p w14:paraId="5C324638" w14:textId="77777777" w:rsidR="00C25686" w:rsidRDefault="00C25686" w:rsidP="00C25686">
      <w:pPr>
        <w:pStyle w:val="NoSpacing"/>
        <w:jc w:val="both"/>
      </w:pPr>
    </w:p>
    <w:p w14:paraId="0FBCB2EE" w14:textId="77777777" w:rsidR="00C25686" w:rsidRDefault="00C25686" w:rsidP="00C25686">
      <w:pPr>
        <w:pStyle w:val="NoSpacing"/>
        <w:numPr>
          <w:ilvl w:val="0"/>
          <w:numId w:val="2"/>
        </w:numPr>
        <w:jc w:val="both"/>
      </w:pPr>
      <w:r>
        <w:t>You may include a brief cover letter to introduce yourself.</w:t>
      </w:r>
    </w:p>
    <w:p w14:paraId="55290D1B" w14:textId="77777777" w:rsidR="00C25686" w:rsidRDefault="00C25686" w:rsidP="00C25686">
      <w:pPr>
        <w:pStyle w:val="NoSpacing"/>
        <w:jc w:val="both"/>
      </w:pPr>
    </w:p>
    <w:p w14:paraId="22E8AAF0" w14:textId="77777777" w:rsidR="00C25686" w:rsidRDefault="00C25686" w:rsidP="00C25686">
      <w:pPr>
        <w:pStyle w:val="NoSpacing"/>
        <w:numPr>
          <w:ilvl w:val="0"/>
          <w:numId w:val="2"/>
        </w:numPr>
        <w:jc w:val="both"/>
      </w:pPr>
      <w:r>
        <w:t>Please include an essay in 500 words or less that describes your involvement in 4-H and how it has influenced you. You should state your goals and objectives, reasons for pursuing this line of study, and explain why you are deserving of this scholarship.</w:t>
      </w:r>
    </w:p>
    <w:p w14:paraId="52F282C4" w14:textId="77777777" w:rsidR="00D540D4" w:rsidRDefault="00D540D4" w:rsidP="00D540D4">
      <w:pPr>
        <w:pStyle w:val="NoSpacing"/>
        <w:jc w:val="both"/>
      </w:pPr>
    </w:p>
    <w:p w14:paraId="3C8F8147" w14:textId="77777777" w:rsidR="00D540D4" w:rsidRDefault="00D540D4" w:rsidP="00D540D4">
      <w:pPr>
        <w:pStyle w:val="NoSpacing"/>
        <w:jc w:val="both"/>
      </w:pPr>
    </w:p>
    <w:p w14:paraId="685F6618" w14:textId="77777777" w:rsidR="00D540D4" w:rsidRDefault="00D540D4" w:rsidP="00D540D4">
      <w:pPr>
        <w:pStyle w:val="NoSpacing"/>
        <w:numPr>
          <w:ilvl w:val="0"/>
          <w:numId w:val="2"/>
        </w:numPr>
        <w:jc w:val="both"/>
      </w:pPr>
      <w:r>
        <w:t>Please request le</w:t>
      </w:r>
      <w:r w:rsidR="00AD7785">
        <w:t>tters of recommendation from three</w:t>
      </w:r>
      <w:r>
        <w:t xml:space="preserve"> people and have the letters sent directly to the scholarship committee. One letter should be from your 4-H leader (If your parent is your 4-H leader you need an additional reference- i.e. parent leader plus</w:t>
      </w:r>
      <w:r w:rsidR="00AD7785">
        <w:t xml:space="preserve"> three</w:t>
      </w:r>
      <w:r>
        <w:t xml:space="preserve">). One should be a mentor or </w:t>
      </w:r>
      <w:r w:rsidR="008D5364">
        <w:t>person who knows you outside of</w:t>
      </w:r>
      <w:r>
        <w:t xml:space="preserve"> 4-H</w:t>
      </w:r>
      <w:r w:rsidR="00DA2664">
        <w:t xml:space="preserve">. </w:t>
      </w:r>
    </w:p>
    <w:p w14:paraId="2EDC96BD" w14:textId="77777777" w:rsidR="00D540D4" w:rsidRDefault="00D540D4" w:rsidP="00D540D4">
      <w:pPr>
        <w:pStyle w:val="NoSpacing"/>
        <w:jc w:val="both"/>
      </w:pPr>
    </w:p>
    <w:p w14:paraId="5F8F9957" w14:textId="77777777" w:rsidR="00D540D4" w:rsidRDefault="00D540D4" w:rsidP="00D540D4">
      <w:pPr>
        <w:pStyle w:val="NoSpacing"/>
        <w:jc w:val="both"/>
      </w:pPr>
      <w:r>
        <w:tab/>
        <w:t>1.______________________________________________________________</w:t>
      </w:r>
    </w:p>
    <w:p w14:paraId="22FA7FCA" w14:textId="77777777" w:rsidR="00D540D4" w:rsidRDefault="00D540D4" w:rsidP="00D540D4">
      <w:pPr>
        <w:pStyle w:val="NoSpacing"/>
        <w:jc w:val="both"/>
      </w:pPr>
      <w:r>
        <w:tab/>
      </w:r>
    </w:p>
    <w:p w14:paraId="7F053269" w14:textId="77777777" w:rsidR="00D540D4" w:rsidRDefault="00D540D4" w:rsidP="00D540D4">
      <w:pPr>
        <w:pStyle w:val="NoSpacing"/>
        <w:ind w:firstLine="720"/>
        <w:jc w:val="both"/>
      </w:pPr>
      <w:r>
        <w:t>2.______________________________________________________________</w:t>
      </w:r>
    </w:p>
    <w:p w14:paraId="056BD1AC" w14:textId="77777777" w:rsidR="00D540D4" w:rsidRDefault="00D540D4" w:rsidP="00D540D4">
      <w:pPr>
        <w:pStyle w:val="NoSpacing"/>
        <w:jc w:val="both"/>
      </w:pPr>
      <w:r>
        <w:tab/>
      </w:r>
      <w:r>
        <w:tab/>
      </w:r>
    </w:p>
    <w:p w14:paraId="145759C7" w14:textId="77777777" w:rsidR="00D540D4" w:rsidRDefault="00D540D4" w:rsidP="00D540D4">
      <w:pPr>
        <w:pStyle w:val="NoSpacing"/>
        <w:ind w:firstLine="720"/>
        <w:jc w:val="both"/>
      </w:pPr>
      <w:r>
        <w:t>3.______________________________________________________________</w:t>
      </w:r>
    </w:p>
    <w:p w14:paraId="761BD3CC" w14:textId="77777777" w:rsidR="00936488" w:rsidRDefault="00936488" w:rsidP="00D540D4">
      <w:pPr>
        <w:pStyle w:val="NoSpacing"/>
        <w:ind w:firstLine="720"/>
        <w:jc w:val="both"/>
      </w:pPr>
    </w:p>
    <w:p w14:paraId="24993544" w14:textId="77777777" w:rsidR="00936488" w:rsidRDefault="00936488" w:rsidP="00D540D4">
      <w:pPr>
        <w:pStyle w:val="NoSpacing"/>
        <w:jc w:val="both"/>
      </w:pPr>
    </w:p>
    <w:p w14:paraId="249D4ACB" w14:textId="6188EC9F" w:rsidR="00936488" w:rsidRDefault="007F7E03" w:rsidP="00D540D4">
      <w:pPr>
        <w:pStyle w:val="NoSpacing"/>
        <w:jc w:val="both"/>
      </w:pPr>
      <w:r>
        <w:t xml:space="preserve">You may be invited </w:t>
      </w:r>
      <w:r w:rsidR="004C6659">
        <w:t>to our customary scholarship recipients’ reception where pictures will be taken of the recipient and family for our website and media venues to honor awarded winners.</w:t>
      </w:r>
    </w:p>
    <w:p w14:paraId="13874719" w14:textId="77777777" w:rsidR="007F7E03" w:rsidRDefault="007F7E03" w:rsidP="00D540D4">
      <w:pPr>
        <w:pStyle w:val="NoSpacing"/>
        <w:jc w:val="both"/>
      </w:pPr>
    </w:p>
    <w:p w14:paraId="414B2676" w14:textId="77777777" w:rsidR="00D540D4" w:rsidRDefault="00D540D4" w:rsidP="00D540D4">
      <w:pPr>
        <w:pStyle w:val="NoSpacing"/>
        <w:jc w:val="both"/>
      </w:pPr>
      <w:r>
        <w:t>Sign that all information given is correct to the best of your knowledge:</w:t>
      </w:r>
    </w:p>
    <w:p w14:paraId="7B0F591A" w14:textId="77777777" w:rsidR="00D540D4" w:rsidRDefault="00D540D4" w:rsidP="00D540D4">
      <w:pPr>
        <w:pStyle w:val="NoSpacing"/>
        <w:jc w:val="both"/>
      </w:pPr>
    </w:p>
    <w:p w14:paraId="16DA2B4A" w14:textId="77777777" w:rsidR="00D540D4" w:rsidRDefault="00D540D4" w:rsidP="00D540D4">
      <w:pPr>
        <w:pStyle w:val="NoSpacing"/>
        <w:jc w:val="both"/>
      </w:pPr>
      <w:r>
        <w:t>Signature________________________________________________ Date_________________________</w:t>
      </w:r>
    </w:p>
    <w:p w14:paraId="4ABB7EA3" w14:textId="77777777" w:rsidR="00C25686" w:rsidRDefault="00C25686" w:rsidP="00D540D4">
      <w:pPr>
        <w:pStyle w:val="NoSpacing"/>
        <w:jc w:val="both"/>
      </w:pPr>
    </w:p>
    <w:p w14:paraId="15F61B5E" w14:textId="77777777" w:rsidR="00D540D4" w:rsidRDefault="00D540D4" w:rsidP="00D540D4">
      <w:pPr>
        <w:pStyle w:val="NoSpacing"/>
        <w:jc w:val="both"/>
      </w:pPr>
    </w:p>
    <w:p w14:paraId="1D84AB0F" w14:textId="481F7916" w:rsidR="005F74CC" w:rsidRDefault="006927C6" w:rsidP="00946880">
      <w:r>
        <w:t>*Final selection may require personal interview</w:t>
      </w:r>
      <w:r w:rsidR="00E4007C">
        <w:t xml:space="preserve"> and applicant may apply to more than one scholarship but only one to be awarded per person.</w:t>
      </w:r>
    </w:p>
    <w:p w14:paraId="05A323FD" w14:textId="77777777" w:rsidR="005F74CC" w:rsidRDefault="00A0286C" w:rsidP="006927C6">
      <w:r>
        <w:t>*A</w:t>
      </w:r>
      <w:r w:rsidR="005F74CC">
        <w:t>pplicants can apply and be considered for more than one Essex County Youth Foundation Scholarship (Leadership, Challenge, 4-H), but may only receive one</w:t>
      </w:r>
      <w:r w:rsidR="00F24401">
        <w:t>.</w:t>
      </w:r>
    </w:p>
    <w:p w14:paraId="2535D7DE" w14:textId="77777777" w:rsidR="007F7E03" w:rsidRDefault="007F7E03" w:rsidP="00A80225"/>
    <w:p w14:paraId="3040A782" w14:textId="165064C0" w:rsidR="00A80225" w:rsidRDefault="00A80225" w:rsidP="00A80225">
      <w:r>
        <w:t>Signature of Applicant______________________________________Date_________________________</w:t>
      </w:r>
    </w:p>
    <w:p w14:paraId="4BB20A87" w14:textId="778246D8" w:rsidR="007F7E03" w:rsidRDefault="00A80225" w:rsidP="006927C6">
      <w:r>
        <w:t>Signature of Parent/Guardian________________________________Date_________________________</w:t>
      </w:r>
      <w:r w:rsidR="00E4007C">
        <w:br/>
      </w:r>
    </w:p>
    <w:p w14:paraId="68D4FB4B" w14:textId="77777777" w:rsidR="00C25686" w:rsidRDefault="00C25686" w:rsidP="00C25686">
      <w:r>
        <w:t xml:space="preserve">Applications should be sent to: </w:t>
      </w:r>
    </w:p>
    <w:p w14:paraId="4DB9669A" w14:textId="77777777" w:rsidR="00C25686" w:rsidRDefault="00C25686" w:rsidP="00C25686">
      <w:pPr>
        <w:pStyle w:val="NoSpacing"/>
      </w:pPr>
      <w:r>
        <w:t xml:space="preserve">Scholarship Committee </w:t>
      </w:r>
    </w:p>
    <w:p w14:paraId="5CA21389" w14:textId="77777777" w:rsidR="00C25686" w:rsidRDefault="00C25686" w:rsidP="00C25686">
      <w:pPr>
        <w:pStyle w:val="NoSpacing"/>
      </w:pPr>
      <w:r>
        <w:t>Essex County Youth Foundation, Inc.</w:t>
      </w:r>
    </w:p>
    <w:p w14:paraId="50D456B2" w14:textId="77777777" w:rsidR="00C25686" w:rsidRDefault="00C25686" w:rsidP="00C25686">
      <w:pPr>
        <w:pStyle w:val="NoSpacing"/>
      </w:pPr>
      <w:r>
        <w:t>P.O. Box 263</w:t>
      </w:r>
    </w:p>
    <w:p w14:paraId="7D0EC207" w14:textId="77777777" w:rsidR="00C25686" w:rsidRDefault="00C25686" w:rsidP="00C25686">
      <w:pPr>
        <w:pStyle w:val="NoSpacing"/>
      </w:pPr>
      <w:r>
        <w:t>Topsfield, MA 01983</w:t>
      </w:r>
    </w:p>
    <w:p w14:paraId="3A367ECE" w14:textId="77777777" w:rsidR="00C25686" w:rsidRDefault="00C25686" w:rsidP="00C25686">
      <w:pPr>
        <w:pStyle w:val="NoSpacing"/>
      </w:pPr>
    </w:p>
    <w:p w14:paraId="667B634C" w14:textId="5A0634C2" w:rsidR="00C25686" w:rsidRPr="00F85365" w:rsidRDefault="00C25686" w:rsidP="00C25686">
      <w:pPr>
        <w:pStyle w:val="NoSpacing"/>
        <w:rPr>
          <w:vertAlign w:val="superscript"/>
        </w:rPr>
      </w:pPr>
      <w:r>
        <w:t>Postmarked no later than April 1</w:t>
      </w:r>
      <w:r w:rsidRPr="0071252B">
        <w:rPr>
          <w:vertAlign w:val="superscript"/>
        </w:rPr>
        <w:t>st</w:t>
      </w:r>
      <w:r>
        <w:rPr>
          <w:vertAlign w:val="superscript"/>
        </w:rPr>
        <w:t xml:space="preserve">    </w:t>
      </w:r>
    </w:p>
    <w:p w14:paraId="7B224CB8" w14:textId="3BCABBBC" w:rsidR="00A0274E" w:rsidRPr="00E4007C" w:rsidRDefault="007F5887" w:rsidP="007F5887">
      <w:pPr>
        <w:pStyle w:val="NoSpacing"/>
      </w:pPr>
      <w:r>
        <w:t>If you have any questions, please call</w:t>
      </w:r>
      <w:r w:rsidR="00F85365">
        <w:t xml:space="preserve"> </w:t>
      </w:r>
      <w:r w:rsidR="00F85365">
        <w:rPr>
          <w:rFonts w:ascii="Arial" w:hAnsi="Arial" w:cs="Arial"/>
          <w:color w:val="222222"/>
          <w:shd w:val="clear" w:color="auto" w:fill="FFFFFF"/>
        </w:rPr>
        <w:t>please contact Rebecca Gosiewski, Chairperson of the Scholarship Committee, at 978-564-5405 or</w:t>
      </w:r>
      <w:r w:rsidR="00F85365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hyperlink r:id="rId7" w:tgtFrame="_blank" w:history="1">
        <w:r w:rsidR="00F85365">
          <w:rPr>
            <w:rStyle w:val="Hyperlink"/>
            <w:rFonts w:ascii="Arial" w:hAnsi="Arial" w:cs="Arial"/>
            <w:color w:val="1155CC"/>
          </w:rPr>
          <w:t>rebecca.gosiewski@gmail.com</w:t>
        </w:r>
      </w:hyperlink>
    </w:p>
    <w:sectPr w:rsidR="00A0274E" w:rsidRPr="00E4007C" w:rsidSect="00305A78"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A532" w14:textId="77777777" w:rsidR="00171F83" w:rsidRDefault="00171F83" w:rsidP="00C536B0">
      <w:pPr>
        <w:spacing w:after="0" w:line="240" w:lineRule="auto"/>
      </w:pPr>
      <w:r>
        <w:separator/>
      </w:r>
    </w:p>
  </w:endnote>
  <w:endnote w:type="continuationSeparator" w:id="0">
    <w:p w14:paraId="66B48532" w14:textId="77777777" w:rsidR="00171F83" w:rsidRDefault="00171F83" w:rsidP="00C53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71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084D01B3" w14:textId="77777777" w:rsidR="00C536B0" w:rsidRDefault="00C536B0">
            <w:pPr>
              <w:pStyle w:val="Footer"/>
              <w:jc w:val="right"/>
            </w:pPr>
            <w:r>
              <w:t xml:space="preserve">Page </w:t>
            </w:r>
            <w:r w:rsidR="005F4A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F4A56">
              <w:rPr>
                <w:b/>
                <w:sz w:val="24"/>
                <w:szCs w:val="24"/>
              </w:rPr>
              <w:fldChar w:fldCharType="separate"/>
            </w:r>
            <w:r w:rsidR="00634625">
              <w:rPr>
                <w:b/>
                <w:noProof/>
              </w:rPr>
              <w:t>2</w:t>
            </w:r>
            <w:r w:rsidR="005F4A5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F4A5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F4A56">
              <w:rPr>
                <w:b/>
                <w:sz w:val="24"/>
                <w:szCs w:val="24"/>
              </w:rPr>
              <w:fldChar w:fldCharType="separate"/>
            </w:r>
            <w:r w:rsidR="00634625">
              <w:rPr>
                <w:b/>
                <w:noProof/>
              </w:rPr>
              <w:t>4</w:t>
            </w:r>
            <w:r w:rsidR="005F4A5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D46F3B1" w14:textId="77777777" w:rsidR="00C536B0" w:rsidRDefault="00C53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7D2A9" w14:textId="77777777" w:rsidR="00171F83" w:rsidRDefault="00171F83" w:rsidP="00C536B0">
      <w:pPr>
        <w:spacing w:after="0" w:line="240" w:lineRule="auto"/>
      </w:pPr>
      <w:r>
        <w:separator/>
      </w:r>
    </w:p>
  </w:footnote>
  <w:footnote w:type="continuationSeparator" w:id="0">
    <w:p w14:paraId="33F465A1" w14:textId="77777777" w:rsidR="00171F83" w:rsidRDefault="00171F83" w:rsidP="00C53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C4685"/>
    <w:multiLevelType w:val="hybridMultilevel"/>
    <w:tmpl w:val="DDEE79EC"/>
    <w:lvl w:ilvl="0" w:tplc="910E4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5715B"/>
    <w:multiLevelType w:val="hybridMultilevel"/>
    <w:tmpl w:val="AA6A5A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170982">
    <w:abstractNumId w:val="0"/>
  </w:num>
  <w:num w:numId="2" w16cid:durableId="117364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27"/>
    <w:rsid w:val="00011D15"/>
    <w:rsid w:val="00023346"/>
    <w:rsid w:val="00061613"/>
    <w:rsid w:val="000B6A53"/>
    <w:rsid w:val="000C1279"/>
    <w:rsid w:val="00112B5C"/>
    <w:rsid w:val="00137A42"/>
    <w:rsid w:val="0015311E"/>
    <w:rsid w:val="001558CB"/>
    <w:rsid w:val="00171F83"/>
    <w:rsid w:val="001B27D0"/>
    <w:rsid w:val="002326C7"/>
    <w:rsid w:val="002643B0"/>
    <w:rsid w:val="002B6E75"/>
    <w:rsid w:val="00305A78"/>
    <w:rsid w:val="00341027"/>
    <w:rsid w:val="003836A7"/>
    <w:rsid w:val="004A1E12"/>
    <w:rsid w:val="004C6659"/>
    <w:rsid w:val="004F458F"/>
    <w:rsid w:val="00502FDE"/>
    <w:rsid w:val="0050542B"/>
    <w:rsid w:val="00526005"/>
    <w:rsid w:val="00595798"/>
    <w:rsid w:val="005E3C24"/>
    <w:rsid w:val="005F4A56"/>
    <w:rsid w:val="005F74CC"/>
    <w:rsid w:val="00634625"/>
    <w:rsid w:val="00636DB8"/>
    <w:rsid w:val="006927C6"/>
    <w:rsid w:val="006D4DE8"/>
    <w:rsid w:val="007120AF"/>
    <w:rsid w:val="0071252B"/>
    <w:rsid w:val="00734994"/>
    <w:rsid w:val="00737B1E"/>
    <w:rsid w:val="0075114C"/>
    <w:rsid w:val="00774D06"/>
    <w:rsid w:val="007A2B62"/>
    <w:rsid w:val="007A6DB3"/>
    <w:rsid w:val="007F5887"/>
    <w:rsid w:val="007F7E03"/>
    <w:rsid w:val="008173DA"/>
    <w:rsid w:val="00836C69"/>
    <w:rsid w:val="00891858"/>
    <w:rsid w:val="008C33FC"/>
    <w:rsid w:val="008D5364"/>
    <w:rsid w:val="008F3B25"/>
    <w:rsid w:val="0091701D"/>
    <w:rsid w:val="00927DB1"/>
    <w:rsid w:val="0093431E"/>
    <w:rsid w:val="00936488"/>
    <w:rsid w:val="00946880"/>
    <w:rsid w:val="0099161A"/>
    <w:rsid w:val="00A0274E"/>
    <w:rsid w:val="00A0286C"/>
    <w:rsid w:val="00A706E8"/>
    <w:rsid w:val="00A80225"/>
    <w:rsid w:val="00A85621"/>
    <w:rsid w:val="00AD7785"/>
    <w:rsid w:val="00AE6396"/>
    <w:rsid w:val="00AF26D6"/>
    <w:rsid w:val="00B402FC"/>
    <w:rsid w:val="00B40F9D"/>
    <w:rsid w:val="00B80DFF"/>
    <w:rsid w:val="00C25686"/>
    <w:rsid w:val="00C536B0"/>
    <w:rsid w:val="00C56F28"/>
    <w:rsid w:val="00C71722"/>
    <w:rsid w:val="00CD157E"/>
    <w:rsid w:val="00CF7098"/>
    <w:rsid w:val="00D06B65"/>
    <w:rsid w:val="00D35E0B"/>
    <w:rsid w:val="00D53135"/>
    <w:rsid w:val="00D540D4"/>
    <w:rsid w:val="00D61226"/>
    <w:rsid w:val="00D73227"/>
    <w:rsid w:val="00DA2664"/>
    <w:rsid w:val="00DB354A"/>
    <w:rsid w:val="00DB61C8"/>
    <w:rsid w:val="00DF2461"/>
    <w:rsid w:val="00DF4285"/>
    <w:rsid w:val="00E00479"/>
    <w:rsid w:val="00E14466"/>
    <w:rsid w:val="00E1796D"/>
    <w:rsid w:val="00E4007C"/>
    <w:rsid w:val="00E64B4C"/>
    <w:rsid w:val="00EB11A3"/>
    <w:rsid w:val="00ED1667"/>
    <w:rsid w:val="00F059BC"/>
    <w:rsid w:val="00F24401"/>
    <w:rsid w:val="00F32CF8"/>
    <w:rsid w:val="00F63DB1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8996"/>
  <w15:docId w15:val="{A1130520-E31E-4BF3-8E23-BF0DF156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227"/>
    <w:pPr>
      <w:ind w:left="720"/>
      <w:contextualSpacing/>
    </w:pPr>
  </w:style>
  <w:style w:type="paragraph" w:styleId="NoSpacing">
    <w:name w:val="No Spacing"/>
    <w:uiPriority w:val="1"/>
    <w:qFormat/>
    <w:rsid w:val="007125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53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36B0"/>
  </w:style>
  <w:style w:type="paragraph" w:styleId="Footer">
    <w:name w:val="footer"/>
    <w:basedOn w:val="Normal"/>
    <w:link w:val="FooterChar"/>
    <w:uiPriority w:val="99"/>
    <w:unhideWhenUsed/>
    <w:rsid w:val="00C53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6B0"/>
  </w:style>
  <w:style w:type="character" w:customStyle="1" w:styleId="apple-converted-space">
    <w:name w:val="apple-converted-space"/>
    <w:basedOn w:val="DefaultParagraphFont"/>
    <w:rsid w:val="00F85365"/>
  </w:style>
  <w:style w:type="character" w:styleId="Hyperlink">
    <w:name w:val="Hyperlink"/>
    <w:basedOn w:val="DefaultParagraphFont"/>
    <w:uiPriority w:val="99"/>
    <w:semiHidden/>
    <w:unhideWhenUsed/>
    <w:rsid w:val="00F85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becca.gosiewsk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Howland</dc:creator>
  <cp:lastModifiedBy>Craig McCannon</cp:lastModifiedBy>
  <cp:revision>2</cp:revision>
  <cp:lastPrinted>2014-12-29T21:52:00Z</cp:lastPrinted>
  <dcterms:created xsi:type="dcterms:W3CDTF">2025-12-17T02:30:00Z</dcterms:created>
  <dcterms:modified xsi:type="dcterms:W3CDTF">2025-12-17T02:30:00Z</dcterms:modified>
</cp:coreProperties>
</file>